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F0ECF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  <w:sz w:val="28"/>
          <w:szCs w:val="28"/>
        </w:rPr>
        <w:t>THE BACK SIDE OF THE MOON</w:t>
      </w:r>
    </w:p>
    <w:p w14:paraId="50E7CE13" w14:textId="77777777" w:rsidR="00C407C7" w:rsidRPr="00C407C7" w:rsidRDefault="00C407C7" w:rsidP="00C407C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 </w:t>
      </w:r>
    </w:p>
    <w:p w14:paraId="67D9958D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Standing behind the tree, he hides to avoid the wrath</w:t>
      </w:r>
    </w:p>
    <w:p w14:paraId="214B3C95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Now hidden, he clearly feels his anger, his despair</w:t>
      </w:r>
    </w:p>
    <w:p w14:paraId="5E5FEB5B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His will pushes forward as a rearing horse, scared</w:t>
      </w:r>
    </w:p>
    <w:p w14:paraId="20D4E9FD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Full of confusion, moved only by a small, rustling leaf,</w:t>
      </w:r>
    </w:p>
    <w:p w14:paraId="23213FEA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Not sure why, like a breeze stirring, his senses vibrate</w:t>
      </w:r>
    </w:p>
    <w:p w14:paraId="4D9DC5E7" w14:textId="77777777" w:rsidR="00C407C7" w:rsidRPr="00C407C7" w:rsidRDefault="00C407C7" w:rsidP="00C407C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 </w:t>
      </w:r>
    </w:p>
    <w:p w14:paraId="38BE1D37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Hidden, like the back side of the moon,</w:t>
      </w:r>
    </w:p>
    <w:p w14:paraId="707388D7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His feelings resound into the quiet</w:t>
      </w:r>
    </w:p>
    <w:p w14:paraId="1B559359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His heart beating strongly and loudly,</w:t>
      </w:r>
    </w:p>
    <w:p w14:paraId="3D027EE5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As a syncopated rhythm slapping the air</w:t>
      </w:r>
    </w:p>
    <w:p w14:paraId="23CAEE8F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He makes his presence heard, his soul’s voice</w:t>
      </w:r>
    </w:p>
    <w:p w14:paraId="3B2EB5D9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 </w:t>
      </w:r>
    </w:p>
    <w:p w14:paraId="0A030DC4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The road is clear, as he looks around, his choice apparent</w:t>
      </w:r>
    </w:p>
    <w:p w14:paraId="3233DA11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His journey bound, his panic felt surging through his body</w:t>
      </w:r>
    </w:p>
    <w:p w14:paraId="0A418B0E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Knowing only that he must leave his old home, his security</w:t>
      </w:r>
    </w:p>
    <w:p w14:paraId="0F805980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Once, he felt a warm joy holding love and comfort</w:t>
      </w:r>
    </w:p>
    <w:p w14:paraId="49F64CEE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Now, he feels only a cold misery of hate and discontent</w:t>
      </w:r>
    </w:p>
    <w:p w14:paraId="08F2209A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 </w:t>
      </w:r>
    </w:p>
    <w:p w14:paraId="4BD97B20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Wrought with tears, he starts shaking, he starts running</w:t>
      </w:r>
    </w:p>
    <w:p w14:paraId="715569E4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How could he have put up with this so long, he roars</w:t>
      </w:r>
    </w:p>
    <w:p w14:paraId="74CC45EA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lastRenderedPageBreak/>
        <w:t>He hugs each tree, strong and silent, as he says goodbye</w:t>
      </w:r>
    </w:p>
    <w:p w14:paraId="5BA30609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Deer stand frozen with their ears forward listening</w:t>
      </w:r>
    </w:p>
    <w:p w14:paraId="182B73FE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Noises follow his steps as he retreats, further hidden</w:t>
      </w:r>
    </w:p>
    <w:p w14:paraId="560DA041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 </w:t>
      </w:r>
    </w:p>
    <w:p w14:paraId="63C9B44E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Hidden, like the back side of the moon</w:t>
      </w:r>
    </w:p>
    <w:p w14:paraId="4C16F43E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He reins in his feelings, sharply cutting</w:t>
      </w:r>
    </w:p>
    <w:p w14:paraId="27A4DB8C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The leaves bent under his torn feet</w:t>
      </w:r>
    </w:p>
    <w:p w14:paraId="7A874859" w14:textId="4F81A629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 xml:space="preserve">Only he knows the intent </w:t>
      </w:r>
      <w:proofErr w:type="spellStart"/>
      <w:r>
        <w:rPr>
          <w:rFonts w:ascii="Century Gothic" w:eastAsia="Times New Roman" w:hAnsi="Century Gothic" w:cs="Times New Roman"/>
          <w:i/>
        </w:rPr>
        <w:t>bourne</w:t>
      </w:r>
      <w:proofErr w:type="spellEnd"/>
      <w:r w:rsidRPr="00C407C7">
        <w:rPr>
          <w:rFonts w:ascii="Century Gothic" w:eastAsia="Times New Roman" w:hAnsi="Century Gothic" w:cs="Times New Roman"/>
          <w:i/>
        </w:rPr>
        <w:t xml:space="preserve"> so sure</w:t>
      </w:r>
    </w:p>
    <w:p w14:paraId="32EF6AE7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From which his motions are forward taken</w:t>
      </w:r>
    </w:p>
    <w:p w14:paraId="25E50167" w14:textId="77777777" w:rsidR="00C407C7" w:rsidRPr="00C407C7" w:rsidRDefault="00C407C7" w:rsidP="00C407C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 </w:t>
      </w:r>
    </w:p>
    <w:p w14:paraId="5D738BF5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He’s focused, he’s sure, he’s decided his fate, his passion</w:t>
      </w:r>
    </w:p>
    <w:p w14:paraId="34CD110B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He will no longer endure these unrelenting violent forces</w:t>
      </w:r>
    </w:p>
    <w:p w14:paraId="3A13A112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The voices in his head stand still, his body tense in motion</w:t>
      </w:r>
    </w:p>
    <w:p w14:paraId="1E1713B8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He fights against the complacency that numbs his mind,</w:t>
      </w:r>
    </w:p>
    <w:p w14:paraId="765C4E0F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His body now moves like a machete, cutting through the pain</w:t>
      </w:r>
    </w:p>
    <w:p w14:paraId="4E2B9BF2" w14:textId="77777777" w:rsidR="00C407C7" w:rsidRPr="00C407C7" w:rsidRDefault="00C407C7" w:rsidP="00C407C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 </w:t>
      </w:r>
    </w:p>
    <w:p w14:paraId="7A0A6E8C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No longer questioning what he is doing, rather, he moves</w:t>
      </w:r>
    </w:p>
    <w:p w14:paraId="7D3FF6AE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Instinctually knowing without thought, word, or deed</w:t>
      </w:r>
    </w:p>
    <w:p w14:paraId="19E75AF0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Gathering his momentum, known from graceful motion,</w:t>
      </w:r>
    </w:p>
    <w:p w14:paraId="5B98680D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He shines brightly against the outcast shadows of his soul</w:t>
      </w:r>
    </w:p>
    <w:p w14:paraId="00DCA3C7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Upon the earth risen to meet his feet prancing, dancing</w:t>
      </w:r>
    </w:p>
    <w:p w14:paraId="2B83AFBC" w14:textId="77777777" w:rsidR="00C407C7" w:rsidRPr="00C407C7" w:rsidRDefault="00C407C7" w:rsidP="00C407C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 </w:t>
      </w:r>
    </w:p>
    <w:p w14:paraId="75F979BD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Feeling life on the back side of the moon, standing,</w:t>
      </w:r>
    </w:p>
    <w:p w14:paraId="7EC04712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lastRenderedPageBreak/>
        <w:t>Feeling, hidden, not seen, but felt surrounded and guarded</w:t>
      </w:r>
    </w:p>
    <w:p w14:paraId="31738C6E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His mission to kill the hate that swirls around his body</w:t>
      </w:r>
    </w:p>
    <w:p w14:paraId="38DF1A6C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Solidly brazen, he meets the quiet with his resonating beat</w:t>
      </w:r>
    </w:p>
    <w:p w14:paraId="62057F7E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Piercing through the veil of hidden truths yet undiscovered</w:t>
      </w:r>
    </w:p>
    <w:p w14:paraId="07F8F1F3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 </w:t>
      </w:r>
    </w:p>
    <w:p w14:paraId="74669D57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His existence now known</w:t>
      </w:r>
    </w:p>
    <w:p w14:paraId="1FAEF6F0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The back side of the moon not seen but felt forever hidden</w:t>
      </w:r>
    </w:p>
    <w:p w14:paraId="1644110F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The answer to his being</w:t>
      </w:r>
    </w:p>
    <w:p w14:paraId="4C4F24F2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He is here, he says, never to move into the light seen</w:t>
      </w:r>
    </w:p>
    <w:p w14:paraId="1349301C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Yet, present, here, known as the unseen, expressed</w:t>
      </w:r>
    </w:p>
    <w:p w14:paraId="79C74DA1" w14:textId="77777777" w:rsidR="00C407C7" w:rsidRPr="00C407C7" w:rsidRDefault="00C407C7" w:rsidP="00C407C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 </w:t>
      </w:r>
    </w:p>
    <w:p w14:paraId="6DFA00D0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Still, he now understands the upwelling so despairing</w:t>
      </w:r>
    </w:p>
    <w:p w14:paraId="2AFE17FC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Passionate, alive, felt always within, alone</w:t>
      </w:r>
    </w:p>
    <w:p w14:paraId="70EAF217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No importance, no senses lessen determine his purpose</w:t>
      </w:r>
    </w:p>
    <w:p w14:paraId="00564A81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To be here and understand the merging of his whole</w:t>
      </w:r>
    </w:p>
    <w:p w14:paraId="0974EAF1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Thanks to the others who stand as shadows to his senses</w:t>
      </w:r>
    </w:p>
    <w:p w14:paraId="6565DC3E" w14:textId="77777777" w:rsidR="00C407C7" w:rsidRPr="00C407C7" w:rsidRDefault="00C407C7" w:rsidP="00C407C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 </w:t>
      </w:r>
    </w:p>
    <w:p w14:paraId="0FBF23B0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No more wrath, no more despair, now only foresight</w:t>
      </w:r>
    </w:p>
    <w:p w14:paraId="32C8D415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Departing is no longer taken in haste, in fear</w:t>
      </w:r>
    </w:p>
    <w:p w14:paraId="5D7CE57F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His heartbeat slows in the quiet recesses of his being</w:t>
      </w:r>
    </w:p>
    <w:p w14:paraId="1B7D1800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This is important, this is a distance not voiced</w:t>
      </w:r>
    </w:p>
    <w:p w14:paraId="290E69D4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Now, turning, walking, standing and knowing</w:t>
      </w:r>
    </w:p>
    <w:p w14:paraId="28FEBBD7" w14:textId="77777777" w:rsidR="00C407C7" w:rsidRPr="00C407C7" w:rsidRDefault="00C407C7" w:rsidP="00C407C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 </w:t>
      </w:r>
    </w:p>
    <w:p w14:paraId="4F78E811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lastRenderedPageBreak/>
        <w:t>The answer to his existence</w:t>
      </w:r>
    </w:p>
    <w:p w14:paraId="6C6BC085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Now known</w:t>
      </w:r>
    </w:p>
    <w:p w14:paraId="7CC5A12E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This is life lived fully and passionately</w:t>
      </w:r>
    </w:p>
    <w:p w14:paraId="44C54D15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In all its total glory felt</w:t>
      </w:r>
    </w:p>
    <w:p w14:paraId="602B03B5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 xml:space="preserve"> on both sides of the moon</w:t>
      </w:r>
    </w:p>
    <w:p w14:paraId="6D3A11DD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 </w:t>
      </w:r>
    </w:p>
    <w:p w14:paraId="67CC46B1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 </w:t>
      </w:r>
    </w:p>
    <w:p w14:paraId="22C0D470" w14:textId="58102B57" w:rsidR="00C407C7" w:rsidRPr="00C407C7" w:rsidRDefault="000C0F94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Century Gothic" w:eastAsia="Times New Roman" w:hAnsi="Century Gothic" w:cs="Times New Roman"/>
          <w:i/>
        </w:rPr>
        <w:t>c</w:t>
      </w:r>
      <w:r w:rsidR="00C407C7" w:rsidRPr="00C407C7">
        <w:rPr>
          <w:rFonts w:ascii="Century Gothic" w:eastAsia="Times New Roman" w:hAnsi="Century Gothic" w:cs="Times New Roman"/>
          <w:i/>
        </w:rPr>
        <w:t>mc</w:t>
      </w:r>
      <w:proofErr w:type="spellEnd"/>
      <w:r w:rsidR="00C407C7" w:rsidRPr="00C407C7">
        <w:rPr>
          <w:rFonts w:ascii="Century Gothic" w:eastAsia="Times New Roman" w:hAnsi="Century Gothic" w:cs="Times New Roman"/>
          <w:i/>
        </w:rPr>
        <w:t xml:space="preserve"> 8/31/17</w:t>
      </w:r>
    </w:p>
    <w:p w14:paraId="5AA281E3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 </w:t>
      </w:r>
    </w:p>
    <w:p w14:paraId="275DB9F5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 </w:t>
      </w:r>
      <w:bookmarkStart w:id="0" w:name="_GoBack"/>
      <w:bookmarkEnd w:id="0"/>
    </w:p>
    <w:p w14:paraId="51B3B356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 </w:t>
      </w:r>
    </w:p>
    <w:p w14:paraId="75F3C115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 </w:t>
      </w:r>
    </w:p>
    <w:p w14:paraId="2343307A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 </w:t>
      </w:r>
    </w:p>
    <w:p w14:paraId="63A776E2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 </w:t>
      </w:r>
    </w:p>
    <w:p w14:paraId="2A88AFA5" w14:textId="77777777" w:rsidR="00C407C7" w:rsidRPr="00C407C7" w:rsidRDefault="00C407C7" w:rsidP="00C407C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C407C7">
        <w:rPr>
          <w:rFonts w:ascii="Century Gothic" w:eastAsia="Times New Roman" w:hAnsi="Century Gothic" w:cs="Times New Roman"/>
          <w:i/>
        </w:rPr>
        <w:t> </w:t>
      </w:r>
    </w:p>
    <w:p w14:paraId="1B8DF1DB" w14:textId="77777777" w:rsidR="00EB1382" w:rsidRDefault="00EB1382"/>
    <w:sectPr w:rsidR="00EB1382" w:rsidSect="00CB2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C7"/>
    <w:rsid w:val="000C0F94"/>
    <w:rsid w:val="00C407C7"/>
    <w:rsid w:val="00CB243B"/>
    <w:rsid w:val="00EB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52CDD3"/>
  <w15:chartTrackingRefBased/>
  <w15:docId w15:val="{DF9AE871-776C-674A-9B7E-EB5A2949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me">
    <w:name w:val="grame"/>
    <w:basedOn w:val="DefaultParagraphFont"/>
    <w:rsid w:val="00C407C7"/>
  </w:style>
  <w:style w:type="character" w:customStyle="1" w:styleId="spelle">
    <w:name w:val="spelle"/>
    <w:basedOn w:val="DefaultParagraphFont"/>
    <w:rsid w:val="00C40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2019-03-17T06:54:00Z</dcterms:created>
  <dcterms:modified xsi:type="dcterms:W3CDTF">2019-03-17T07:00:00Z</dcterms:modified>
</cp:coreProperties>
</file>